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EF53C" w14:textId="2929AC4A" w:rsidR="00C97445" w:rsidRPr="001E55E0" w:rsidRDefault="00C97445" w:rsidP="00C97445">
      <w:pPr>
        <w:spacing w:after="0" w:line="240" w:lineRule="auto"/>
        <w:ind w:left="2124" w:firstLine="708"/>
        <w:jc w:val="both"/>
        <w:rPr>
          <w:rFonts w:eastAsia="Times New Roman" w:cstheme="minorHAnsi"/>
          <w:sz w:val="18"/>
          <w:szCs w:val="24"/>
          <w:lang w:eastAsia="fr-FR"/>
        </w:rPr>
      </w:pPr>
      <w:bookmarkStart w:id="0" w:name="_GoBack"/>
      <w:bookmarkEnd w:id="0"/>
      <w:r w:rsidRPr="00294425">
        <w:rPr>
          <w:rFonts w:eastAsia="Times New Roman" w:cstheme="minorHAnsi"/>
          <w:b/>
          <w:noProof/>
          <w:color w:val="FFFFFF" w:themeColor="background1"/>
          <w:sz w:val="18"/>
          <w:szCs w:val="24"/>
          <w:shd w:val="clear" w:color="auto" w:fill="C45911" w:themeFill="accent2" w:themeFillShade="BF"/>
          <w:lang w:eastAsia="fr-FR"/>
        </w:rPr>
        <w:drawing>
          <wp:anchor distT="0" distB="0" distL="114300" distR="114300" simplePos="0" relativeHeight="251660288" behindDoc="0" locked="0" layoutInCell="1" allowOverlap="1" wp14:anchorId="04F7288C" wp14:editId="18DB3A62">
            <wp:simplePos x="0" y="0"/>
            <wp:positionH relativeFrom="column">
              <wp:posOffset>-43543</wp:posOffset>
            </wp:positionH>
            <wp:positionV relativeFrom="paragraph">
              <wp:posOffset>54972</wp:posOffset>
            </wp:positionV>
            <wp:extent cx="1303610" cy="965200"/>
            <wp:effectExtent l="0" t="0" r="0" b="6350"/>
            <wp:wrapNone/>
            <wp:docPr id="11" name="Image 10" descr="Guichet CPTS Occitanie">
              <a:extLst xmlns:a="http://schemas.openxmlformats.org/drawingml/2006/main">
                <a:ext uri="{FF2B5EF4-FFF2-40B4-BE49-F238E27FC236}">
                  <a16:creationId xmlns:a16="http://schemas.microsoft.com/office/drawing/2014/main" id="{C367E4BF-A84C-49AD-8CD1-7B441BD17C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 descr="Guichet CPTS Occitanie">
                      <a:extLst>
                        <a:ext uri="{FF2B5EF4-FFF2-40B4-BE49-F238E27FC236}">
                          <a16:creationId xmlns:a16="http://schemas.microsoft.com/office/drawing/2014/main" id="{C367E4BF-A84C-49AD-8CD1-7B441BD17CA6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10" cy="9652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528069716"/>
      <w:bookmarkEnd w:id="1"/>
      <w:r w:rsidRPr="00087FA9">
        <w:rPr>
          <w:rFonts w:eastAsia="Times New Roman" w:cstheme="minorHAnsi"/>
          <w:b/>
          <w:color w:val="FFFFFF" w:themeColor="background1"/>
          <w:sz w:val="18"/>
          <w:szCs w:val="24"/>
          <w:shd w:val="clear" w:color="auto" w:fill="00B0F0"/>
          <w:lang w:eastAsia="fr-FR"/>
        </w:rPr>
        <w:t>Outil 1</w:t>
      </w:r>
      <w:r>
        <w:rPr>
          <w:rFonts w:eastAsia="Times New Roman" w:cstheme="minorHAnsi"/>
          <w:b/>
          <w:color w:val="FFFFFF" w:themeColor="background1"/>
          <w:sz w:val="18"/>
          <w:szCs w:val="24"/>
          <w:shd w:val="clear" w:color="auto" w:fill="00B0F0"/>
          <w:lang w:eastAsia="fr-FR"/>
        </w:rPr>
        <w:t>C</w:t>
      </w:r>
      <w:r w:rsidRPr="001E55E0">
        <w:rPr>
          <w:rFonts w:eastAsia="Times New Roman" w:cstheme="minorHAnsi"/>
          <w:color w:val="FFFFFF" w:themeColor="background1"/>
          <w:sz w:val="18"/>
          <w:szCs w:val="24"/>
          <w:lang w:eastAsia="fr-FR"/>
        </w:rPr>
        <w:t xml:space="preserve"> </w:t>
      </w:r>
      <w:r>
        <w:rPr>
          <w:rFonts w:eastAsia="Times New Roman" w:cstheme="minorHAnsi"/>
          <w:sz w:val="18"/>
          <w:szCs w:val="24"/>
          <w:lang w:eastAsia="fr-FR"/>
        </w:rPr>
        <w:t>–</w:t>
      </w:r>
      <w:r w:rsidRPr="001E55E0">
        <w:rPr>
          <w:rFonts w:eastAsia="Times New Roman" w:cstheme="minorHAnsi"/>
          <w:sz w:val="18"/>
          <w:szCs w:val="24"/>
          <w:lang w:eastAsia="fr-FR"/>
        </w:rPr>
        <w:t xml:space="preserve"> </w:t>
      </w:r>
      <w:r>
        <w:rPr>
          <w:rFonts w:eastAsia="Times New Roman" w:cstheme="minorHAnsi"/>
          <w:sz w:val="18"/>
          <w:szCs w:val="24"/>
          <w:lang w:eastAsia="fr-FR"/>
        </w:rPr>
        <w:t>Guichet CPTS</w:t>
      </w:r>
    </w:p>
    <w:p w14:paraId="6BEFA426" w14:textId="6AC16828" w:rsidR="00C97445" w:rsidRDefault="00C97445" w:rsidP="00C97445">
      <w:pPr>
        <w:spacing w:after="0" w:line="240" w:lineRule="auto"/>
        <w:ind w:left="2835"/>
        <w:jc w:val="both"/>
        <w:rPr>
          <w:rFonts w:eastAsia="Times New Roman" w:cstheme="minorHAnsi"/>
          <w:caps/>
          <w:sz w:val="44"/>
          <w:szCs w:val="24"/>
          <w:lang w:eastAsia="fr-FR"/>
        </w:rPr>
      </w:pPr>
      <w:r>
        <w:rPr>
          <w:rFonts w:eastAsia="Times New Roman" w:cstheme="minorHAnsi"/>
          <w:sz w:val="44"/>
          <w:szCs w:val="24"/>
          <w:lang w:eastAsia="fr-FR"/>
        </w:rPr>
        <w:t>Demande d’éléments de diagnostic territorial</w:t>
      </w:r>
    </w:p>
    <w:p w14:paraId="6379361F" w14:textId="77777777" w:rsidR="00C97445" w:rsidRDefault="00C97445" w:rsidP="00C97445">
      <w:pPr>
        <w:spacing w:after="0" w:line="240" w:lineRule="auto"/>
        <w:ind w:left="2835"/>
        <w:jc w:val="both"/>
        <w:rPr>
          <w:rFonts w:eastAsia="Times New Roman" w:cstheme="minorHAnsi"/>
          <w:sz w:val="14"/>
          <w:szCs w:val="24"/>
          <w:lang w:eastAsia="fr-FR"/>
        </w:rPr>
      </w:pPr>
      <w:bookmarkStart w:id="2" w:name="_Hlk530996667"/>
      <w:r w:rsidRPr="001E55E0">
        <w:rPr>
          <w:rFonts w:eastAsia="Times New Roman" w:cstheme="minorHAnsi"/>
          <w:sz w:val="14"/>
          <w:szCs w:val="24"/>
          <w:lang w:eastAsia="fr-FR"/>
        </w:rPr>
        <w:t>Date de mise à jour</w:t>
      </w:r>
      <w:r>
        <w:rPr>
          <w:rFonts w:eastAsia="Times New Roman" w:cstheme="minorHAnsi"/>
          <w:sz w:val="14"/>
          <w:szCs w:val="24"/>
          <w:lang w:eastAsia="fr-FR"/>
        </w:rPr>
        <w:t> </w:t>
      </w:r>
      <w:r w:rsidRPr="001E55E0">
        <w:rPr>
          <w:rFonts w:eastAsia="Times New Roman" w:cstheme="minorHAnsi"/>
          <w:sz w:val="14"/>
          <w:szCs w:val="24"/>
          <w:lang w:eastAsia="fr-FR"/>
        </w:rPr>
        <w:t xml:space="preserve">: </w:t>
      </w:r>
      <w:r>
        <w:rPr>
          <w:rFonts w:eastAsia="Times New Roman" w:cstheme="minorHAnsi"/>
          <w:sz w:val="14"/>
          <w:szCs w:val="24"/>
          <w:lang w:eastAsia="fr-FR"/>
        </w:rPr>
        <w:t>octobre 2019</w:t>
      </w:r>
      <w:r w:rsidRPr="001E55E0">
        <w:rPr>
          <w:rFonts w:eastAsia="Times New Roman" w:cstheme="minorHAnsi"/>
          <w:sz w:val="14"/>
          <w:szCs w:val="24"/>
          <w:lang w:eastAsia="fr-FR"/>
        </w:rPr>
        <w:t xml:space="preserve"> </w:t>
      </w:r>
    </w:p>
    <w:p w14:paraId="3C1E27E4" w14:textId="77777777" w:rsidR="00C97445" w:rsidRPr="001E55E0" w:rsidRDefault="00C97445" w:rsidP="00C97445">
      <w:pPr>
        <w:spacing w:after="0" w:line="240" w:lineRule="auto"/>
        <w:ind w:left="2835"/>
        <w:jc w:val="both"/>
        <w:rPr>
          <w:rFonts w:eastAsia="Times New Roman" w:cstheme="minorHAnsi"/>
          <w:sz w:val="14"/>
          <w:szCs w:val="24"/>
          <w:lang w:eastAsia="fr-FR"/>
        </w:rPr>
      </w:pPr>
      <w:r w:rsidRPr="001E55E0">
        <w:rPr>
          <w:rFonts w:eastAsia="Times New Roman" w:cstheme="minorHAnsi"/>
          <w:sz w:val="14"/>
          <w:szCs w:val="24"/>
          <w:lang w:eastAsia="fr-FR"/>
        </w:rPr>
        <w:t>Rédacteur</w:t>
      </w:r>
      <w:r>
        <w:rPr>
          <w:rFonts w:eastAsia="Times New Roman" w:cstheme="minorHAnsi"/>
          <w:sz w:val="14"/>
          <w:szCs w:val="24"/>
          <w:lang w:eastAsia="fr-FR"/>
        </w:rPr>
        <w:t>s </w:t>
      </w:r>
      <w:r w:rsidRPr="001E55E0">
        <w:rPr>
          <w:rFonts w:eastAsia="Times New Roman" w:cstheme="minorHAnsi"/>
          <w:sz w:val="14"/>
          <w:szCs w:val="24"/>
          <w:lang w:eastAsia="fr-FR"/>
        </w:rPr>
        <w:t xml:space="preserve">: </w:t>
      </w:r>
      <w:hyperlink r:id="rId7" w:history="1">
        <w:r w:rsidRPr="00087FA9">
          <w:rPr>
            <w:rStyle w:val="Lienhypertexte"/>
            <w:rFonts w:eastAsia="Times New Roman" w:cstheme="minorHAnsi"/>
            <w:color w:val="00B0F0"/>
            <w:sz w:val="14"/>
            <w:szCs w:val="24"/>
            <w:lang w:eastAsia="fr-FR"/>
          </w:rPr>
          <w:t>jplantrou@urpslrmp.org</w:t>
        </w:r>
      </w:hyperlink>
      <w:bookmarkEnd w:id="2"/>
      <w:r>
        <w:rPr>
          <w:rStyle w:val="Lienhypertexte"/>
          <w:rFonts w:eastAsia="Times New Roman" w:cstheme="minorHAnsi"/>
          <w:color w:val="00B0F0"/>
          <w:sz w:val="14"/>
          <w:szCs w:val="24"/>
          <w:lang w:eastAsia="fr-FR"/>
        </w:rPr>
        <w:t> </w:t>
      </w:r>
      <w:r w:rsidRPr="00087FA9">
        <w:rPr>
          <w:rStyle w:val="Lienhypertexte"/>
          <w:rFonts w:eastAsia="Times New Roman" w:cstheme="minorHAnsi"/>
          <w:color w:val="00B0F0"/>
          <w:sz w:val="14"/>
          <w:szCs w:val="24"/>
          <w:lang w:eastAsia="fr-FR"/>
        </w:rPr>
        <w:t>;</w:t>
      </w:r>
      <w:r w:rsidRPr="00087FA9">
        <w:rPr>
          <w:rStyle w:val="Lienhypertexte"/>
          <w:rFonts w:eastAsia="Times New Roman" w:cstheme="minorHAnsi"/>
          <w:color w:val="00B0F0"/>
          <w:sz w:val="14"/>
          <w:szCs w:val="24"/>
          <w:u w:val="none"/>
          <w:lang w:eastAsia="fr-FR"/>
        </w:rPr>
        <w:t xml:space="preserve"> </w:t>
      </w:r>
      <w:hyperlink r:id="rId8" w:history="1">
        <w:r w:rsidRPr="00087FA9">
          <w:rPr>
            <w:rStyle w:val="Lienhypertexte"/>
            <w:rFonts w:eastAsia="Times New Roman" w:cstheme="minorHAnsi"/>
            <w:color w:val="00B0F0"/>
            <w:sz w:val="14"/>
            <w:szCs w:val="24"/>
            <w:lang w:eastAsia="fr-FR"/>
          </w:rPr>
          <w:t>c.perrin@urpslrmp.org</w:t>
        </w:r>
      </w:hyperlink>
      <w:r>
        <w:rPr>
          <w:rStyle w:val="Lienhypertexte"/>
          <w:rFonts w:eastAsia="Times New Roman" w:cstheme="minorHAnsi"/>
          <w:color w:val="00B0F0"/>
          <w:sz w:val="14"/>
          <w:szCs w:val="24"/>
          <w:lang w:eastAsia="fr-FR"/>
        </w:rPr>
        <w:t> </w:t>
      </w:r>
      <w:r w:rsidRPr="00087FA9">
        <w:rPr>
          <w:rStyle w:val="Lienhypertexte"/>
          <w:rFonts w:eastAsia="Times New Roman" w:cstheme="minorHAnsi"/>
          <w:color w:val="00B0F0"/>
          <w:sz w:val="14"/>
          <w:szCs w:val="24"/>
          <w:lang w:eastAsia="fr-FR"/>
        </w:rPr>
        <w:t>;</w:t>
      </w:r>
      <w:r w:rsidRPr="00087FA9">
        <w:rPr>
          <w:rStyle w:val="Lienhypertexte"/>
          <w:rFonts w:eastAsia="Times New Roman" w:cstheme="minorHAnsi"/>
          <w:color w:val="00B0F0"/>
          <w:sz w:val="14"/>
          <w:szCs w:val="24"/>
          <w:u w:val="none"/>
          <w:lang w:eastAsia="fr-FR"/>
        </w:rPr>
        <w:t xml:space="preserve"> </w:t>
      </w:r>
      <w:r w:rsidRPr="00087FA9">
        <w:rPr>
          <w:rStyle w:val="Lienhypertexte"/>
          <w:rFonts w:eastAsia="Times New Roman" w:cstheme="minorHAnsi"/>
          <w:color w:val="00B0F0"/>
          <w:sz w:val="14"/>
          <w:szCs w:val="24"/>
          <w:lang w:eastAsia="fr-FR"/>
        </w:rPr>
        <w:t>lmaury@urpslrmp.org</w:t>
      </w:r>
    </w:p>
    <w:p w14:paraId="6BED2D7E" w14:textId="77777777" w:rsidR="00C97445" w:rsidRPr="001E55E0" w:rsidRDefault="00C97445" w:rsidP="00C97445">
      <w:pPr>
        <w:pBdr>
          <w:bottom w:val="single" w:sz="4" w:space="1" w:color="auto"/>
        </w:pBdr>
        <w:jc w:val="both"/>
        <w:rPr>
          <w:rFonts w:eastAsia="Times New Roman" w:cstheme="minorHAnsi"/>
          <w:sz w:val="18"/>
          <w:szCs w:val="24"/>
          <w:lang w:eastAsia="fr-FR"/>
        </w:rPr>
      </w:pPr>
      <w:bookmarkStart w:id="3" w:name="_Hlk528064230"/>
      <w:bookmarkEnd w:id="3"/>
    </w:p>
    <w:p w14:paraId="2BB64C36" w14:textId="77777777" w:rsidR="00FE0387" w:rsidRDefault="00FE0387" w:rsidP="00FE0387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6090"/>
      </w:tblGrid>
      <w:tr w:rsidR="00C97445" w:rsidRPr="00D51882" w14:paraId="2664F9B7" w14:textId="77777777" w:rsidTr="00C97445">
        <w:trPr>
          <w:trHeight w:val="393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9DA9235" w14:textId="77777777" w:rsidR="00C97445" w:rsidRPr="00334372" w:rsidRDefault="00C97445" w:rsidP="004A6734">
            <w:pPr>
              <w:rPr>
                <w:b/>
                <w:bCs/>
              </w:rPr>
            </w:pPr>
            <w:r>
              <w:rPr>
                <w:b/>
                <w:bCs/>
              </w:rPr>
              <w:t>Intitulé du projet de CPTS</w:t>
            </w:r>
          </w:p>
        </w:tc>
        <w:tc>
          <w:tcPr>
            <w:tcW w:w="60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967722" w14:textId="5B74C5F1" w:rsidR="00C97445" w:rsidRPr="00334372" w:rsidRDefault="00C97445" w:rsidP="004A6734">
            <w:pPr>
              <w:rPr>
                <w:b/>
                <w:bCs/>
              </w:rPr>
            </w:pPr>
          </w:p>
        </w:tc>
      </w:tr>
      <w:tr w:rsidR="00C97445" w:rsidRPr="00D51882" w14:paraId="7874E72B" w14:textId="77777777" w:rsidTr="00C97445">
        <w:trPr>
          <w:trHeight w:val="393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7C9BE1" w14:textId="77777777" w:rsidR="00C97445" w:rsidRPr="004C3B13" w:rsidRDefault="00C97445" w:rsidP="004A6734">
            <w:pPr>
              <w:rPr>
                <w:b/>
                <w:bCs/>
                <w:color w:val="000000" w:themeColor="text1"/>
              </w:rPr>
            </w:pPr>
          </w:p>
        </w:tc>
      </w:tr>
      <w:tr w:rsidR="00C97445" w:rsidRPr="00D51882" w14:paraId="2C269014" w14:textId="77777777" w:rsidTr="00C97445">
        <w:trPr>
          <w:trHeight w:val="393"/>
        </w:trPr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0E068B9C" w14:textId="1D273648" w:rsidR="00C97445" w:rsidRPr="004C3B13" w:rsidRDefault="00C97445" w:rsidP="004A673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Coordonnées du demandeur / porteur du projet</w:t>
            </w:r>
          </w:p>
        </w:tc>
      </w:tr>
      <w:tr w:rsidR="00D51882" w:rsidRPr="00D51882" w14:paraId="530D2A41" w14:textId="77777777" w:rsidTr="004A6734">
        <w:trPr>
          <w:trHeight w:val="351"/>
        </w:trPr>
        <w:tc>
          <w:tcPr>
            <w:tcW w:w="1555" w:type="dxa"/>
            <w:tcBorders>
              <w:right w:val="nil"/>
            </w:tcBorders>
            <w:vAlign w:val="center"/>
          </w:tcPr>
          <w:p w14:paraId="0ACCBB53" w14:textId="77777777" w:rsidR="00D51882" w:rsidRPr="00D51882" w:rsidRDefault="00D51882" w:rsidP="004A6734">
            <w:r w:rsidRPr="00D51882">
              <w:t>M./Mme :</w:t>
            </w:r>
          </w:p>
        </w:tc>
        <w:tc>
          <w:tcPr>
            <w:tcW w:w="7507" w:type="dxa"/>
            <w:gridSpan w:val="2"/>
            <w:tcBorders>
              <w:left w:val="nil"/>
            </w:tcBorders>
            <w:vAlign w:val="center"/>
          </w:tcPr>
          <w:p w14:paraId="6B3B0A75" w14:textId="77777777" w:rsidR="00D51882" w:rsidRPr="00D51882" w:rsidRDefault="00D51882" w:rsidP="004A6734"/>
        </w:tc>
      </w:tr>
      <w:tr w:rsidR="00D51882" w:rsidRPr="00D51882" w14:paraId="487801CF" w14:textId="77777777" w:rsidTr="004A6734">
        <w:trPr>
          <w:trHeight w:val="351"/>
        </w:trPr>
        <w:tc>
          <w:tcPr>
            <w:tcW w:w="1555" w:type="dxa"/>
            <w:tcBorders>
              <w:right w:val="nil"/>
            </w:tcBorders>
            <w:vAlign w:val="center"/>
          </w:tcPr>
          <w:p w14:paraId="3B1AF447" w14:textId="07165E85" w:rsidR="00D51882" w:rsidRPr="00D51882" w:rsidRDefault="004A6734" w:rsidP="004A6734">
            <w:r>
              <w:t xml:space="preserve">Courriel : </w:t>
            </w:r>
          </w:p>
        </w:tc>
        <w:tc>
          <w:tcPr>
            <w:tcW w:w="7507" w:type="dxa"/>
            <w:gridSpan w:val="2"/>
            <w:tcBorders>
              <w:left w:val="nil"/>
            </w:tcBorders>
            <w:vAlign w:val="center"/>
          </w:tcPr>
          <w:p w14:paraId="141A1A84" w14:textId="77777777" w:rsidR="00D51882" w:rsidRPr="00D51882" w:rsidRDefault="00D51882" w:rsidP="004A6734"/>
        </w:tc>
      </w:tr>
      <w:tr w:rsidR="00D51882" w:rsidRPr="00D51882" w14:paraId="4CC205E7" w14:textId="77777777" w:rsidTr="004A6734">
        <w:trPr>
          <w:trHeight w:val="351"/>
        </w:trPr>
        <w:tc>
          <w:tcPr>
            <w:tcW w:w="1555" w:type="dxa"/>
            <w:tcBorders>
              <w:right w:val="nil"/>
            </w:tcBorders>
            <w:vAlign w:val="center"/>
          </w:tcPr>
          <w:p w14:paraId="3EEA4375" w14:textId="77777777" w:rsidR="00D51882" w:rsidRPr="00D51882" w:rsidRDefault="00D51882" w:rsidP="004A6734">
            <w:r w:rsidRPr="00D51882">
              <w:t>Tél :</w:t>
            </w:r>
          </w:p>
        </w:tc>
        <w:tc>
          <w:tcPr>
            <w:tcW w:w="7507" w:type="dxa"/>
            <w:gridSpan w:val="2"/>
            <w:tcBorders>
              <w:left w:val="nil"/>
            </w:tcBorders>
            <w:vAlign w:val="center"/>
          </w:tcPr>
          <w:p w14:paraId="3C2AB080" w14:textId="77777777" w:rsidR="00D51882" w:rsidRPr="00D51882" w:rsidRDefault="00D51882" w:rsidP="004A6734"/>
        </w:tc>
      </w:tr>
    </w:tbl>
    <w:p w14:paraId="4A693BDE" w14:textId="77777777" w:rsidR="00FE0387" w:rsidRDefault="00FE0387" w:rsidP="00FE0387">
      <w:pPr>
        <w:spacing w:after="0" w:line="240" w:lineRule="auto"/>
      </w:pPr>
    </w:p>
    <w:p w14:paraId="37A12D7A" w14:textId="55AE50DF" w:rsidR="004C3B13" w:rsidRDefault="00D439EA" w:rsidP="00D439EA">
      <w:pPr>
        <w:spacing w:after="0" w:line="240" w:lineRule="auto"/>
        <w:jc w:val="both"/>
      </w:pPr>
      <w:r>
        <w:t>Afin d’obtenir les éléments de diagnostic du territoire de votre future CPTS, m</w:t>
      </w:r>
      <w:r w:rsidR="00FE0387">
        <w:t xml:space="preserve">erci de bien vouloir </w:t>
      </w:r>
      <w:r>
        <w:t>compléter le tableau ci-dessous</w:t>
      </w:r>
      <w:r w:rsidR="00FE0387">
        <w:t> </w:t>
      </w:r>
      <w:r>
        <w:t xml:space="preserve">avec l’ensemble des communes concernées par votre projet, ainsi que les codes postaux et Insee correspondant. </w:t>
      </w:r>
    </w:p>
    <w:p w14:paraId="6DC94A99" w14:textId="77777777" w:rsidR="00026486" w:rsidRDefault="00026486" w:rsidP="00D439EA">
      <w:pPr>
        <w:spacing w:after="0" w:line="240" w:lineRule="auto"/>
        <w:jc w:val="both"/>
      </w:pPr>
    </w:p>
    <w:p w14:paraId="63B35483" w14:textId="0E704D05" w:rsidR="00FE0387" w:rsidRDefault="00D439EA" w:rsidP="00D439EA">
      <w:pPr>
        <w:spacing w:after="0" w:line="240" w:lineRule="auto"/>
        <w:jc w:val="both"/>
      </w:pPr>
      <w:r>
        <w:t>Vous trouverez ces données via le lien</w:t>
      </w:r>
      <w:r w:rsidR="004C3B13">
        <w:t xml:space="preserve"> </w:t>
      </w:r>
      <w:r w:rsidR="00FE0387">
        <w:t>:</w:t>
      </w:r>
      <w:r w:rsidR="004C3B13" w:rsidRPr="004A6734">
        <w:rPr>
          <w:b/>
          <w:bCs/>
          <w:color w:val="009BAF"/>
        </w:rPr>
        <w:t xml:space="preserve"> </w:t>
      </w:r>
      <w:hyperlink r:id="rId9" w:history="1">
        <w:r w:rsidR="004A6734" w:rsidRPr="00C97445">
          <w:rPr>
            <w:rStyle w:val="Lienhypertexte"/>
            <w:b/>
            <w:bCs/>
            <w:color w:val="00B0F0"/>
          </w:rPr>
          <w:t>Accès Outil</w:t>
        </w:r>
      </w:hyperlink>
    </w:p>
    <w:p w14:paraId="71BE0F9C" w14:textId="1E230772" w:rsidR="00FE0387" w:rsidRDefault="00FE0387" w:rsidP="00D439EA">
      <w:pPr>
        <w:spacing w:after="0" w:line="240" w:lineRule="auto"/>
        <w:jc w:val="both"/>
      </w:pPr>
    </w:p>
    <w:tbl>
      <w:tblPr>
        <w:tblStyle w:val="Grilledutableau"/>
        <w:tblW w:w="90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1753"/>
        <w:gridCol w:w="1754"/>
      </w:tblGrid>
      <w:tr w:rsidR="00FE0387" w14:paraId="69D709F5" w14:textId="77777777" w:rsidTr="00C97445">
        <w:trPr>
          <w:trHeight w:val="2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6849449" w14:textId="1B616A6F" w:rsidR="00FE0387" w:rsidRPr="004A6734" w:rsidRDefault="00FE0387" w:rsidP="004A6734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4A6734">
              <w:rPr>
                <w:rFonts w:eastAsia="Times New Roman" w:cstheme="minorHAnsi"/>
                <w:b/>
                <w:bCs/>
                <w:color w:val="FFFFFF" w:themeColor="background1"/>
                <w:lang w:eastAsia="ar-SA"/>
              </w:rPr>
              <w:t>COMMUNE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739A4FC" w14:textId="77777777" w:rsidR="00FE0387" w:rsidRPr="004A6734" w:rsidRDefault="00FE0387" w:rsidP="004A6734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ar-SA"/>
              </w:rPr>
            </w:pPr>
            <w:r w:rsidRPr="004A6734">
              <w:rPr>
                <w:rFonts w:eastAsia="Times New Roman" w:cstheme="minorHAnsi"/>
                <w:b/>
                <w:bCs/>
                <w:color w:val="FFFFFF" w:themeColor="background1"/>
                <w:lang w:eastAsia="ar-SA"/>
              </w:rPr>
              <w:t>CODE POSTAL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97B4A1C" w14:textId="77777777" w:rsidR="00FE0387" w:rsidRPr="004A6734" w:rsidRDefault="00FE0387" w:rsidP="004A6734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ar-SA"/>
              </w:rPr>
            </w:pPr>
            <w:r w:rsidRPr="004A6734">
              <w:rPr>
                <w:rFonts w:eastAsia="Times New Roman" w:cstheme="minorHAnsi"/>
                <w:b/>
                <w:bCs/>
                <w:color w:val="FFFFFF" w:themeColor="background1"/>
                <w:lang w:eastAsia="ar-SA"/>
              </w:rPr>
              <w:t>CODE INSEE</w:t>
            </w:r>
          </w:p>
        </w:tc>
      </w:tr>
      <w:tr w:rsidR="00FE0387" w14:paraId="34CF609A" w14:textId="77777777" w:rsidTr="004A6734">
        <w:trPr>
          <w:trHeight w:val="2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EA85" w14:textId="77777777" w:rsidR="00FE0387" w:rsidRPr="004A6734" w:rsidRDefault="00FE0387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ED72" w14:textId="77777777" w:rsidR="00FE0387" w:rsidRPr="004A6734" w:rsidRDefault="00FE0387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1570" w14:textId="77777777" w:rsidR="00FE0387" w:rsidRPr="004A6734" w:rsidRDefault="00FE0387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</w:tr>
      <w:tr w:rsidR="00FE0387" w14:paraId="0D287C5D" w14:textId="77777777" w:rsidTr="004A6734">
        <w:trPr>
          <w:trHeight w:val="2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B9B19D" w14:textId="77777777" w:rsidR="00FE0387" w:rsidRPr="004A6734" w:rsidRDefault="00FE0387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DF9A51" w14:textId="77777777" w:rsidR="00FE0387" w:rsidRPr="004A6734" w:rsidRDefault="00FE0387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2FFDCD" w14:textId="77777777" w:rsidR="00FE0387" w:rsidRPr="004A6734" w:rsidRDefault="00FE0387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</w:tr>
      <w:tr w:rsidR="00FE0387" w14:paraId="16C9F22E" w14:textId="77777777" w:rsidTr="004A6734">
        <w:trPr>
          <w:trHeight w:val="2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BBEC" w14:textId="77777777" w:rsidR="00FE0387" w:rsidRPr="004A6734" w:rsidRDefault="00FE0387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3928" w14:textId="77777777" w:rsidR="00FE0387" w:rsidRPr="004A6734" w:rsidRDefault="00FE0387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8700" w14:textId="77777777" w:rsidR="00FE0387" w:rsidRPr="004A6734" w:rsidRDefault="00FE0387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</w:tr>
      <w:tr w:rsidR="00FE0387" w14:paraId="407062E8" w14:textId="77777777" w:rsidTr="004A6734">
        <w:trPr>
          <w:trHeight w:val="2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5C86C2" w14:textId="77777777" w:rsidR="00FE0387" w:rsidRPr="004A6734" w:rsidRDefault="00FE0387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AA9538" w14:textId="77777777" w:rsidR="00FE0387" w:rsidRPr="004A6734" w:rsidRDefault="00FE0387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2B6FE3" w14:textId="77777777" w:rsidR="00FE0387" w:rsidRPr="004A6734" w:rsidRDefault="00FE0387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</w:tr>
      <w:tr w:rsidR="00FE0387" w14:paraId="27BC2FDB" w14:textId="77777777" w:rsidTr="004A6734">
        <w:trPr>
          <w:trHeight w:val="2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3978" w14:textId="77777777" w:rsidR="00FE0387" w:rsidRPr="004A6734" w:rsidRDefault="00FE0387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8C9B" w14:textId="77777777" w:rsidR="00FE0387" w:rsidRPr="004A6734" w:rsidRDefault="00FE0387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F23E" w14:textId="77777777" w:rsidR="00FE0387" w:rsidRPr="004A6734" w:rsidRDefault="00FE0387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</w:tr>
      <w:tr w:rsidR="00FE0387" w14:paraId="0639E1CA" w14:textId="77777777" w:rsidTr="004A6734">
        <w:trPr>
          <w:trHeight w:val="2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84BDCC" w14:textId="77777777" w:rsidR="00FE0387" w:rsidRPr="004A6734" w:rsidRDefault="00FE0387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7221C2" w14:textId="77777777" w:rsidR="00FE0387" w:rsidRPr="004A6734" w:rsidRDefault="00FE0387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8609FC" w14:textId="77777777" w:rsidR="00FE0387" w:rsidRPr="004A6734" w:rsidRDefault="00FE0387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</w:tr>
      <w:tr w:rsidR="00FE0387" w14:paraId="10881B72" w14:textId="77777777" w:rsidTr="004A6734">
        <w:trPr>
          <w:trHeight w:val="2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C2AB" w14:textId="77777777" w:rsidR="00FE0387" w:rsidRPr="004A6734" w:rsidRDefault="00FE0387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147A" w14:textId="77777777" w:rsidR="00FE0387" w:rsidRPr="004A6734" w:rsidRDefault="00FE0387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7DFC" w14:textId="77777777" w:rsidR="00FE0387" w:rsidRPr="004A6734" w:rsidRDefault="00FE0387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</w:tr>
      <w:tr w:rsidR="00FE0387" w14:paraId="665FC148" w14:textId="77777777" w:rsidTr="004A6734">
        <w:trPr>
          <w:trHeight w:val="2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91914C" w14:textId="77777777" w:rsidR="00FE0387" w:rsidRPr="004A6734" w:rsidRDefault="00FE0387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7FE2E1" w14:textId="77777777" w:rsidR="00FE0387" w:rsidRPr="004A6734" w:rsidRDefault="00FE0387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2FBC82" w14:textId="77777777" w:rsidR="00FE0387" w:rsidRPr="004A6734" w:rsidRDefault="00FE0387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</w:tr>
      <w:tr w:rsidR="00FE0387" w14:paraId="164ACC72" w14:textId="77777777" w:rsidTr="004A6734">
        <w:trPr>
          <w:trHeight w:val="2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E351" w14:textId="77777777" w:rsidR="00FE0387" w:rsidRPr="004A6734" w:rsidRDefault="00FE0387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4D15" w14:textId="77777777" w:rsidR="00FE0387" w:rsidRPr="004A6734" w:rsidRDefault="00FE0387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CA05" w14:textId="77777777" w:rsidR="00FE0387" w:rsidRPr="004A6734" w:rsidRDefault="00FE0387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</w:tr>
      <w:tr w:rsidR="00FE0387" w14:paraId="278E578F" w14:textId="77777777" w:rsidTr="004A6734">
        <w:trPr>
          <w:trHeight w:val="2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91E334" w14:textId="77777777" w:rsidR="00FE0387" w:rsidRPr="004A6734" w:rsidRDefault="00FE0387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C62369" w14:textId="77777777" w:rsidR="00FE0387" w:rsidRPr="004A6734" w:rsidRDefault="00FE0387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494950" w14:textId="77777777" w:rsidR="00FE0387" w:rsidRPr="004A6734" w:rsidRDefault="00FE0387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</w:tr>
      <w:tr w:rsidR="00FE0387" w14:paraId="4A767BE3" w14:textId="77777777" w:rsidTr="004A6734">
        <w:trPr>
          <w:trHeight w:val="2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C618" w14:textId="77777777" w:rsidR="00FE0387" w:rsidRPr="004A6734" w:rsidRDefault="00FE0387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4297" w14:textId="77777777" w:rsidR="00FE0387" w:rsidRPr="004A6734" w:rsidRDefault="00FE0387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535A" w14:textId="77777777" w:rsidR="00FE0387" w:rsidRPr="004A6734" w:rsidRDefault="00FE0387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</w:tr>
      <w:tr w:rsidR="00651E45" w14:paraId="58AFBD27" w14:textId="77777777" w:rsidTr="004A6734">
        <w:trPr>
          <w:trHeight w:val="2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9939C5" w14:textId="77777777" w:rsidR="00651E45" w:rsidRPr="004A6734" w:rsidRDefault="00651E45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49FE28" w14:textId="77777777" w:rsidR="00651E45" w:rsidRPr="004A6734" w:rsidRDefault="00651E45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A7FD5D" w14:textId="77777777" w:rsidR="00651E45" w:rsidRPr="004A6734" w:rsidRDefault="00651E45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</w:tr>
      <w:tr w:rsidR="00651E45" w14:paraId="158EF6B0" w14:textId="77777777" w:rsidTr="004A6734">
        <w:trPr>
          <w:trHeight w:val="2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6E1C" w14:textId="77777777" w:rsidR="00651E45" w:rsidRPr="004A6734" w:rsidRDefault="00651E45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F2B9" w14:textId="77777777" w:rsidR="00651E45" w:rsidRPr="004A6734" w:rsidRDefault="00651E45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9925" w14:textId="77777777" w:rsidR="00651E45" w:rsidRPr="004A6734" w:rsidRDefault="00651E45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</w:tr>
      <w:tr w:rsidR="00651E45" w14:paraId="2B1D9945" w14:textId="77777777" w:rsidTr="004A6734">
        <w:trPr>
          <w:trHeight w:val="2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EEE830" w14:textId="77777777" w:rsidR="00651E45" w:rsidRPr="004A6734" w:rsidRDefault="00651E45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4E3ADA" w14:textId="77777777" w:rsidR="00651E45" w:rsidRPr="004A6734" w:rsidRDefault="00651E45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3486A0" w14:textId="77777777" w:rsidR="00651E45" w:rsidRPr="004A6734" w:rsidRDefault="00651E45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</w:tr>
      <w:tr w:rsidR="00651E45" w14:paraId="58F9820D" w14:textId="77777777" w:rsidTr="004A6734">
        <w:trPr>
          <w:trHeight w:val="2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82F0" w14:textId="77777777" w:rsidR="00651E45" w:rsidRPr="004A6734" w:rsidRDefault="00651E45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1E6F" w14:textId="77777777" w:rsidR="00651E45" w:rsidRPr="004A6734" w:rsidRDefault="00651E45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5BB8" w14:textId="77777777" w:rsidR="00651E45" w:rsidRPr="004A6734" w:rsidRDefault="00651E45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</w:tr>
      <w:tr w:rsidR="00651E45" w14:paraId="6A7F0900" w14:textId="77777777" w:rsidTr="004A6734">
        <w:trPr>
          <w:trHeight w:val="2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618E2C" w14:textId="77777777" w:rsidR="00651E45" w:rsidRPr="004A6734" w:rsidRDefault="00651E45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980220" w14:textId="77777777" w:rsidR="00651E45" w:rsidRPr="004A6734" w:rsidRDefault="00651E45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968527" w14:textId="77777777" w:rsidR="00651E45" w:rsidRPr="004A6734" w:rsidRDefault="00651E45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</w:tr>
      <w:tr w:rsidR="00651E45" w14:paraId="41F885B4" w14:textId="77777777" w:rsidTr="004A6734">
        <w:trPr>
          <w:trHeight w:val="2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FDD8" w14:textId="77777777" w:rsidR="00651E45" w:rsidRPr="004A6734" w:rsidRDefault="00651E45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2BB9" w14:textId="77777777" w:rsidR="00651E45" w:rsidRPr="004A6734" w:rsidRDefault="00651E45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3365" w14:textId="77777777" w:rsidR="00651E45" w:rsidRPr="004A6734" w:rsidRDefault="00651E45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</w:tr>
      <w:tr w:rsidR="004A6734" w14:paraId="4CC6697B" w14:textId="77777777" w:rsidTr="004A6734">
        <w:trPr>
          <w:trHeight w:val="2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0C5D8D" w14:textId="77777777" w:rsidR="004A6734" w:rsidRPr="004A6734" w:rsidRDefault="004A6734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6DA065" w14:textId="77777777" w:rsidR="004A6734" w:rsidRPr="004A6734" w:rsidRDefault="004A6734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AF290C" w14:textId="77777777" w:rsidR="004A6734" w:rsidRPr="004A6734" w:rsidRDefault="004A6734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</w:tr>
      <w:tr w:rsidR="004A6734" w14:paraId="1F676BC4" w14:textId="77777777" w:rsidTr="004A6734">
        <w:trPr>
          <w:trHeight w:val="2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4A87" w14:textId="77777777" w:rsidR="004A6734" w:rsidRPr="004A6734" w:rsidRDefault="004A6734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E414" w14:textId="77777777" w:rsidR="004A6734" w:rsidRPr="004A6734" w:rsidRDefault="004A6734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8E3B" w14:textId="77777777" w:rsidR="004A6734" w:rsidRPr="004A6734" w:rsidRDefault="004A6734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</w:tr>
      <w:tr w:rsidR="00651E45" w14:paraId="1300C955" w14:textId="77777777" w:rsidTr="004A6734">
        <w:trPr>
          <w:trHeight w:val="2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829FFD" w14:textId="77777777" w:rsidR="00651E45" w:rsidRPr="004A6734" w:rsidRDefault="00651E45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408854" w14:textId="77777777" w:rsidR="00651E45" w:rsidRPr="004A6734" w:rsidRDefault="00651E45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BAA2B6" w14:textId="77777777" w:rsidR="00651E45" w:rsidRPr="004A6734" w:rsidRDefault="00651E45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</w:tr>
      <w:tr w:rsidR="00651E45" w14:paraId="7B886CF6" w14:textId="77777777" w:rsidTr="004A6734">
        <w:trPr>
          <w:trHeight w:val="2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F3AE" w14:textId="77777777" w:rsidR="00651E45" w:rsidRPr="004A6734" w:rsidRDefault="00651E45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04D8" w14:textId="77777777" w:rsidR="00651E45" w:rsidRPr="004A6734" w:rsidRDefault="00651E45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B9DF" w14:textId="77777777" w:rsidR="00651E45" w:rsidRPr="004A6734" w:rsidRDefault="00651E45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</w:tr>
      <w:tr w:rsidR="00651E45" w14:paraId="7D093C25" w14:textId="77777777" w:rsidTr="004A6734">
        <w:trPr>
          <w:trHeight w:val="2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438E91" w14:textId="77777777" w:rsidR="00651E45" w:rsidRPr="004A6734" w:rsidRDefault="00651E45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C11FCD" w14:textId="77777777" w:rsidR="00651E45" w:rsidRPr="004A6734" w:rsidRDefault="00651E45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EDCE1E" w14:textId="77777777" w:rsidR="00651E45" w:rsidRPr="004A6734" w:rsidRDefault="00651E45" w:rsidP="004A6734">
            <w:pPr>
              <w:jc w:val="center"/>
              <w:rPr>
                <w:rFonts w:eastAsia="Times New Roman" w:cstheme="minorHAnsi"/>
                <w:i/>
                <w:iCs/>
                <w:lang w:eastAsia="ar-SA"/>
              </w:rPr>
            </w:pPr>
          </w:p>
        </w:tc>
      </w:tr>
    </w:tbl>
    <w:p w14:paraId="214A53DF" w14:textId="6477ED1C" w:rsidR="004A6734" w:rsidRDefault="00C97445" w:rsidP="00FE0387">
      <w:pPr>
        <w:spacing w:after="0" w:line="240" w:lineRule="auto"/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9A223E" wp14:editId="67D03318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735450" cy="655320"/>
            <wp:effectExtent l="0" t="0" r="0" b="0"/>
            <wp:wrapNone/>
            <wp:docPr id="2" name="Graphique 2" descr="Index pointant vers la dro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ghtpointingbackhandindex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45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7654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7654"/>
      </w:tblGrid>
      <w:tr w:rsidR="00D51882" w:rsidRPr="00D51882" w14:paraId="456A343C" w14:textId="77777777" w:rsidTr="00C97445">
        <w:trPr>
          <w:trHeight w:val="835"/>
        </w:trPr>
        <w:tc>
          <w:tcPr>
            <w:tcW w:w="7654" w:type="dxa"/>
            <w:shd w:val="clear" w:color="auto" w:fill="00B0F0"/>
            <w:vAlign w:val="center"/>
          </w:tcPr>
          <w:p w14:paraId="4E8AFF1F" w14:textId="4BE04F8C" w:rsidR="00D51882" w:rsidRPr="00651E45" w:rsidRDefault="00D51882" w:rsidP="004A6734">
            <w:pPr>
              <w:rPr>
                <w:color w:val="FFFFFF" w:themeColor="background1"/>
              </w:rPr>
            </w:pPr>
            <w:r w:rsidRPr="00651E45">
              <w:rPr>
                <w:b/>
                <w:bCs/>
                <w:color w:val="FFFFFF" w:themeColor="background1"/>
              </w:rPr>
              <w:t xml:space="preserve">Une fois complété, merci d’adresser ce document par mail au GUICHET CPTS OCCITANIE </w:t>
            </w:r>
            <w:r w:rsidR="00651E45" w:rsidRPr="00651E45">
              <w:rPr>
                <w:b/>
                <w:bCs/>
                <w:color w:val="FFFFFF" w:themeColor="background1"/>
              </w:rPr>
              <w:t xml:space="preserve">à l’adresse suivante : </w:t>
            </w:r>
            <w:hyperlink r:id="rId12" w:history="1">
              <w:r w:rsidR="00651E45" w:rsidRPr="004A6734">
                <w:rPr>
                  <w:rStyle w:val="Lienhypertexte"/>
                  <w:b/>
                  <w:bCs/>
                  <w:color w:val="FFFFFF" w:themeColor="background1"/>
                </w:rPr>
                <w:t>guichetcptsoccitanie@gmail.com</w:t>
              </w:r>
            </w:hyperlink>
          </w:p>
        </w:tc>
      </w:tr>
    </w:tbl>
    <w:p w14:paraId="1662BD4A" w14:textId="77777777" w:rsidR="00D439EA" w:rsidRDefault="00D439EA" w:rsidP="00C97445">
      <w:pPr>
        <w:spacing w:after="0" w:line="240" w:lineRule="auto"/>
      </w:pPr>
    </w:p>
    <w:sectPr w:rsidR="00D439EA" w:rsidSect="00C97445">
      <w:footerReference w:type="default" r:id="rId13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B593E" w14:textId="77777777" w:rsidR="00D82DEE" w:rsidRDefault="00D82DEE" w:rsidP="004A6734">
      <w:pPr>
        <w:spacing w:after="0" w:line="240" w:lineRule="auto"/>
      </w:pPr>
      <w:r>
        <w:separator/>
      </w:r>
    </w:p>
  </w:endnote>
  <w:endnote w:type="continuationSeparator" w:id="0">
    <w:p w14:paraId="35E4B77E" w14:textId="77777777" w:rsidR="00D82DEE" w:rsidRDefault="00D82DEE" w:rsidP="004A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3FBFC" w14:textId="33ED4CEC" w:rsidR="004A6734" w:rsidRDefault="00C97445">
    <w:pPr>
      <w:pStyle w:val="Pieddepage"/>
    </w:pPr>
    <w:r>
      <w:rPr>
        <w:i/>
        <w:sz w:val="18"/>
        <w:szCs w:val="18"/>
      </w:rPr>
      <w:t>Guichet CPTS</w:t>
    </w:r>
    <w:r w:rsidR="004A6734" w:rsidRPr="008D1196">
      <w:rPr>
        <w:i/>
        <w:sz w:val="18"/>
        <w:szCs w:val="18"/>
      </w:rPr>
      <w:t xml:space="preserve"> - Outil </w:t>
    </w:r>
    <w:r w:rsidR="004A6734">
      <w:rPr>
        <w:i/>
        <w:sz w:val="18"/>
        <w:szCs w:val="18"/>
      </w:rPr>
      <w:t>1</w:t>
    </w:r>
    <w:r>
      <w:rPr>
        <w:i/>
        <w:sz w:val="18"/>
        <w:szCs w:val="18"/>
      </w:rPr>
      <w:t>C</w:t>
    </w:r>
    <w:r w:rsidR="004A6734" w:rsidRPr="008D1196">
      <w:rPr>
        <w:i/>
        <w:sz w:val="18"/>
        <w:szCs w:val="18"/>
      </w:rPr>
      <w:t xml:space="preserve"> </w:t>
    </w:r>
    <w:r w:rsidR="004A6734">
      <w:rPr>
        <w:i/>
        <w:sz w:val="18"/>
        <w:szCs w:val="18"/>
      </w:rPr>
      <w:t xml:space="preserve">– Demande d’éléments de diagnostic pour un </w:t>
    </w:r>
    <w:r w:rsidR="004A6734" w:rsidRPr="008D1196">
      <w:rPr>
        <w:i/>
        <w:sz w:val="18"/>
        <w:szCs w:val="18"/>
      </w:rPr>
      <w:t>projet CPTS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92384" w14:textId="77777777" w:rsidR="00D82DEE" w:rsidRDefault="00D82DEE" w:rsidP="004A6734">
      <w:pPr>
        <w:spacing w:after="0" w:line="240" w:lineRule="auto"/>
      </w:pPr>
      <w:r>
        <w:separator/>
      </w:r>
    </w:p>
  </w:footnote>
  <w:footnote w:type="continuationSeparator" w:id="0">
    <w:p w14:paraId="187FEDDD" w14:textId="77777777" w:rsidR="00D82DEE" w:rsidRDefault="00D82DEE" w:rsidP="004A6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87"/>
    <w:rsid w:val="00026486"/>
    <w:rsid w:val="002408DF"/>
    <w:rsid w:val="002778C8"/>
    <w:rsid w:val="00334372"/>
    <w:rsid w:val="004A6734"/>
    <w:rsid w:val="004C3B13"/>
    <w:rsid w:val="005A143B"/>
    <w:rsid w:val="00651E45"/>
    <w:rsid w:val="00B37F9F"/>
    <w:rsid w:val="00C97445"/>
    <w:rsid w:val="00D439EA"/>
    <w:rsid w:val="00D51882"/>
    <w:rsid w:val="00D82DEE"/>
    <w:rsid w:val="00DC03D8"/>
    <w:rsid w:val="00F72300"/>
    <w:rsid w:val="00F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0236"/>
  <w15:chartTrackingRefBased/>
  <w15:docId w15:val="{F3249FA8-C90E-470B-BDCF-9B701740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E038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E038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E0387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A6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6734"/>
  </w:style>
  <w:style w:type="paragraph" w:styleId="Pieddepage">
    <w:name w:val="footer"/>
    <w:basedOn w:val="Normal"/>
    <w:link w:val="PieddepageCar"/>
    <w:uiPriority w:val="99"/>
    <w:unhideWhenUsed/>
    <w:rsid w:val="004A6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6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perrin@urpslrmp.org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plantrou@urpslrmp.org" TargetMode="External"/><Relationship Id="rId12" Type="http://schemas.openxmlformats.org/officeDocument/2006/relationships/hyperlink" Target="mailto:guichetcptsoccitani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sv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public.opendatasoft.com/explore/dataset/correspondance-code-insee-code-postal/table/?flg=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urps</dc:creator>
  <cp:keywords/>
  <dc:description/>
  <cp:lastModifiedBy>urps</cp:lastModifiedBy>
  <cp:revision>2</cp:revision>
  <cp:lastPrinted>2019-10-25T10:07:00Z</cp:lastPrinted>
  <dcterms:created xsi:type="dcterms:W3CDTF">2019-11-18T13:57:00Z</dcterms:created>
  <dcterms:modified xsi:type="dcterms:W3CDTF">2019-11-18T13:57:00Z</dcterms:modified>
</cp:coreProperties>
</file>